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8A" w:rsidRDefault="00062D8A" w:rsidP="00062D8A">
      <w:bookmarkStart w:id="0" w:name="_GoBack"/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..This is a paragraph with some text.  Not sure why this becomes a list in </w:t>
      </w:r>
      <w:proofErr w:type="spellStart"/>
      <w:r>
        <w:t>Ckeditor</w:t>
      </w:r>
      <w:proofErr w:type="spellEnd"/>
      <w:r>
        <w:t xml:space="preserve">. The first word of this paragraph also disappears. This content is edited in Microsoft Outlook. Losing text is a difficult problem to repro. This is a difficult bug to repro but I am doing my best to author some text which would help in reproducing this issue.  Some text here…some text here . 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…. Why am I not losing text here.  This is something we need to fix, because it is affecting the users.  This is a dummy text, dummy text, dummy text.   Thank you for your help to fix this bug!</w:t>
      </w:r>
    </w:p>
    <w:p w:rsidR="00062D8A" w:rsidRDefault="00062D8A" w:rsidP="00062D8A">
      <w:r>
        <w:t> </w:t>
      </w:r>
    </w:p>
    <w:p w:rsidR="00062D8A" w:rsidRDefault="00062D8A" w:rsidP="00062D8A">
      <w:r>
        <w:t xml:space="preserve">Going to lose first word here as well. 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. Add some text here… some text here… some text here. Sometimes all the list items show 1, 1 and 1.   Adding more words here.</w:t>
      </w:r>
    </w:p>
    <w:bookmarkEnd w:id="0"/>
    <w:p w:rsidR="00062D8A" w:rsidRDefault="00062D8A" w:rsidP="00062D8A">
      <w:r>
        <w:t> </w:t>
      </w:r>
    </w:p>
    <w:p w:rsidR="00062D8A" w:rsidRDefault="00062D8A" w:rsidP="00062D8A">
      <w:pPr>
        <w:rPr>
          <w:rFonts w:asciiTheme="minorHAnsi" w:hAnsiTheme="minorHAnsi" w:cstheme="minorBidi"/>
        </w:rPr>
      </w:pPr>
    </w:p>
    <w:p w:rsidR="00024B38" w:rsidRDefault="00024B38"/>
    <w:sectPr w:rsidR="0002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8A"/>
    <w:rsid w:val="00024B38"/>
    <w:rsid w:val="00062D8A"/>
    <w:rsid w:val="003D4CF9"/>
    <w:rsid w:val="00A27DC8"/>
    <w:rsid w:val="00B864BE"/>
    <w:rsid w:val="00C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8A098-7D57-4567-A2CA-E8BAED60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2D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Arif</dc:creator>
  <cp:keywords/>
  <dc:description/>
  <cp:lastModifiedBy>Zoya Arif</cp:lastModifiedBy>
  <cp:revision>1</cp:revision>
  <dcterms:created xsi:type="dcterms:W3CDTF">2017-01-23T22:25:00Z</dcterms:created>
  <dcterms:modified xsi:type="dcterms:W3CDTF">2017-01-23T22:26:00Z</dcterms:modified>
</cp:coreProperties>
</file>