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6368" w:rsidRDefault="00896368">
      <w:r>
        <w:t xml:space="preserve">Project made in </w:t>
      </w:r>
      <w:proofErr w:type="spellStart"/>
      <w:r>
        <w:t>MyFaces</w:t>
      </w:r>
      <w:proofErr w:type="spellEnd"/>
      <w:r>
        <w:t xml:space="preserve"> 2.1.10 for JSF. With </w:t>
      </w:r>
      <w:proofErr w:type="spellStart"/>
      <w:r>
        <w:t>ICEFaces</w:t>
      </w:r>
      <w:proofErr w:type="spellEnd"/>
      <w:r>
        <w:t xml:space="preserve"> components </w:t>
      </w:r>
      <w:proofErr w:type="gramStart"/>
      <w:r>
        <w:t>used :</w:t>
      </w:r>
      <w:proofErr w:type="gramEnd"/>
      <w:r>
        <w:t xml:space="preserve"> (ice 3.3.0)</w:t>
      </w:r>
      <w:r w:rsidR="007C37EB">
        <w:t xml:space="preserve">. You can open the project with password “apple” </w:t>
      </w:r>
    </w:p>
    <w:p w:rsidR="00896368" w:rsidRDefault="00896368">
      <w:r>
        <w:rPr>
          <w:noProof/>
        </w:rPr>
        <w:drawing>
          <wp:inline distT="0" distB="0" distL="0" distR="0" wp14:anchorId="6E8A6EE7" wp14:editId="1C032315">
            <wp:extent cx="5943600" cy="33413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368" w:rsidRDefault="00896368"/>
    <w:p w:rsidR="00CF2ED0" w:rsidRDefault="009B0277">
      <w:r>
        <w:t xml:space="preserve">Steps to recreate:  (Browser </w:t>
      </w:r>
      <w:proofErr w:type="gramStart"/>
      <w:r>
        <w:t>mode :</w:t>
      </w:r>
      <w:proofErr w:type="gramEnd"/>
      <w:r>
        <w:t xml:space="preserve"> IE7)</w:t>
      </w:r>
    </w:p>
    <w:p w:rsidR="009B0277" w:rsidRDefault="009B0277">
      <w:r>
        <w:rPr>
          <w:noProof/>
        </w:rPr>
        <w:drawing>
          <wp:inline distT="0" distB="0" distL="0" distR="0" wp14:anchorId="4BCF84C0" wp14:editId="601EB86B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77" w:rsidRDefault="009B0277">
      <w:r>
        <w:rPr>
          <w:noProof/>
        </w:rPr>
        <w:lastRenderedPageBreak/>
        <w:drawing>
          <wp:inline distT="0" distB="0" distL="0" distR="0" wp14:anchorId="67190440" wp14:editId="307553EC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77" w:rsidRDefault="009B0277">
      <w:r>
        <w:rPr>
          <w:noProof/>
        </w:rPr>
        <w:drawing>
          <wp:inline distT="0" distB="0" distL="0" distR="0" wp14:anchorId="7FC5D758" wp14:editId="1FF5FDAF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77" w:rsidRDefault="009B0277"/>
    <w:p w:rsidR="009B0277" w:rsidRDefault="009B0277">
      <w:r>
        <w:rPr>
          <w:noProof/>
        </w:rPr>
        <w:lastRenderedPageBreak/>
        <w:drawing>
          <wp:inline distT="0" distB="0" distL="0" distR="0" wp14:anchorId="3BCF5D44" wp14:editId="4CF13EA0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77" w:rsidRDefault="009B0277">
      <w:r>
        <w:rPr>
          <w:noProof/>
        </w:rPr>
        <w:drawing>
          <wp:inline distT="0" distB="0" distL="0" distR="0" wp14:anchorId="48CB9852" wp14:editId="0B3247A8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6080" w:rsidRDefault="00476080">
      <w:r>
        <w:rPr>
          <w:noProof/>
        </w:rPr>
        <w:lastRenderedPageBreak/>
        <w:drawing>
          <wp:inline distT="0" distB="0" distL="0" distR="0" wp14:anchorId="4F0DE4B0" wp14:editId="386770A0">
            <wp:extent cx="5943600" cy="3341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278CC" w:rsidRDefault="009278CC">
      <w:r>
        <w:t>Close the Pop up &amp; again open. You will get the scripting error.</w:t>
      </w:r>
    </w:p>
    <w:p w:rsidR="009B0277" w:rsidRDefault="009B0277"/>
    <w:p w:rsidR="009B0277" w:rsidRDefault="009B0277">
      <w:r>
        <w:rPr>
          <w:noProof/>
        </w:rPr>
        <w:drawing>
          <wp:inline distT="0" distB="0" distL="0" distR="0" wp14:anchorId="5C401D24" wp14:editId="0CAA80AD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77" w:rsidRDefault="009B0277">
      <w:r>
        <w:t>(Errors being appeared on console)</w:t>
      </w:r>
    </w:p>
    <w:sectPr w:rsidR="009B027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0277"/>
    <w:rsid w:val="00476080"/>
    <w:rsid w:val="007C37EB"/>
    <w:rsid w:val="00896368"/>
    <w:rsid w:val="009278CC"/>
    <w:rsid w:val="009B0277"/>
    <w:rsid w:val="00CF2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B02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2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B02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2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43</Words>
  <Characters>250</Characters>
  <Application>Microsoft Office Word</Application>
  <DocSecurity>0</DocSecurity>
  <Lines>2</Lines>
  <Paragraphs>1</Paragraphs>
  <ScaleCrop>false</ScaleCrop>
  <Company>Cognizant </Company>
  <LinksUpToDate>false</LinksUpToDate>
  <CharactersWithSpaces>292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6</cp:revision>
  <dcterms:created xsi:type="dcterms:W3CDTF">2015-01-20T06:50:00Z</dcterms:created>
  <dcterms:modified xsi:type="dcterms:W3CDTF">2015-01-20T07:21:00Z</dcterms:modified>
</cp:coreProperties>
</file>