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76" w:rsidRDefault="001051DC">
      <w:r>
        <w:rPr>
          <w:noProof/>
        </w:rPr>
        <w:drawing>
          <wp:inline distT="0" distB="0" distL="0" distR="0">
            <wp:extent cx="7048500" cy="520928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0" cy="5209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7776" w:rsidSect="001051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51DC"/>
    <w:rsid w:val="001051DC"/>
    <w:rsid w:val="00302E8A"/>
    <w:rsid w:val="00C13D98"/>
    <w:rsid w:val="00CA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1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SunGard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Jitto Jose</dc:creator>
  <cp:keywords/>
  <dc:description/>
  <cp:lastModifiedBy>Thomas, Jitto Jose</cp:lastModifiedBy>
  <cp:revision>1</cp:revision>
  <dcterms:created xsi:type="dcterms:W3CDTF">2010-11-10T10:59:00Z</dcterms:created>
  <dcterms:modified xsi:type="dcterms:W3CDTF">2010-11-10T11:02:00Z</dcterms:modified>
</cp:coreProperties>
</file>