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0"/>
        <w:gridCol w:w="1581"/>
        <w:gridCol w:w="5369"/>
      </w:tblGrid>
      <w:tr w:rsidR="000B1BC7" w:rsidRPr="000B1BC7" w:rsidTr="000B1BC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</w:pPr>
            <w:r w:rsidRPr="000B1BC7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 xml:space="preserve">Testing to see if the </w:t>
            </w:r>
            <w:proofErr w:type="spellStart"/>
            <w:r w:rsidRPr="000B1BC7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ckeditor</w:t>
            </w:r>
            <w:proofErr w:type="spellEnd"/>
            <w:r w:rsidRPr="000B1BC7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 xml:space="preserve"> works in the wiki tool.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</w:pPr>
            <w:hyperlink r:id="rId4" w:history="1">
              <w:r w:rsidRPr="000B1BC7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</w:rPr>
                <w:t>Mouse Action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</w:pPr>
            <w:r w:rsidRPr="000B1BC7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</w:rPr>
              <w:t>Jimmy cracked corn and I don't care.</w:t>
            </w:r>
          </w:p>
        </w:tc>
      </w:tr>
      <w:tr w:rsidR="000B1BC7" w:rsidRPr="000B1BC7" w:rsidTr="000B1BC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5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Click.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6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Up Arrow or Down Arrow.</w:t>
              </w:r>
            </w:hyperlink>
          </w:p>
        </w:tc>
      </w:tr>
      <w:tr w:rsidR="000B1BC7" w:rsidRPr="000B1BC7" w:rsidTr="000B1BC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7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Extend contiguous selection.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8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Shift-Click or Drag over rows.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9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Shift-Up Arrow or Shift-Down Arrow.</w:t>
              </w:r>
            </w:hyperlink>
          </w:p>
        </w:tc>
      </w:tr>
      <w:tr w:rsidR="000B1BC7" w:rsidRPr="000B1BC7" w:rsidTr="000B1BC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10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Add row to selection/toggle </w:t>
              </w:r>
              <w:proofErr w:type="spellStart"/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rw</w:t>
              </w:r>
              <w:proofErr w:type="spellEnd"/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 selection.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11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Control-Click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1BC7" w:rsidRPr="000B1BC7" w:rsidRDefault="000B1BC7" w:rsidP="000B1BC7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</w:rPr>
            </w:pPr>
            <w:hyperlink r:id="rId12" w:history="1"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Move lead selection with Control-Up Arrow or Control-Down Arrow, </w:t>
              </w:r>
              <w:proofErr w:type="gramStart"/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>then</w:t>
              </w:r>
              <w:proofErr w:type="gramEnd"/>
              <w:r w:rsidRPr="000B1BC7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</w:rPr>
                <w:t xml:space="preserve"> use Space Bar to add to selection or Control-Space Bar to toggle row selection.</w:t>
              </w:r>
            </w:hyperlink>
          </w:p>
        </w:tc>
      </w:tr>
    </w:tbl>
    <w:p w:rsidR="00532AEA" w:rsidRDefault="00532AEA"/>
    <w:sectPr w:rsidR="00532AEA" w:rsidSect="00532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1BC7"/>
    <w:rsid w:val="000B1BC7"/>
    <w:rsid w:val="0053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B1B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tltdev.jhsph.edu/core/index.cfm/go/content.main/cid/20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tltdev.jhsph.edu/core/index.cfm/go/content.main/cid/200" TargetMode="External"/><Relationship Id="rId12" Type="http://schemas.openxmlformats.org/officeDocument/2006/relationships/hyperlink" Target="http://ctltdev.jhsph.edu/core/index.cfm/go/content.main/cid/2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tltdev.jhsph.edu/core/index.cfm/go/content.main/cid/200" TargetMode="External"/><Relationship Id="rId11" Type="http://schemas.openxmlformats.org/officeDocument/2006/relationships/hyperlink" Target="http://ctltdev.jhsph.edu/core/index.cfm/go/content.main/cid/200" TargetMode="External"/><Relationship Id="rId5" Type="http://schemas.openxmlformats.org/officeDocument/2006/relationships/hyperlink" Target="http://ctltdev.jhsph.edu/core/index.cfm/go/content.main/cid/200" TargetMode="External"/><Relationship Id="rId10" Type="http://schemas.openxmlformats.org/officeDocument/2006/relationships/hyperlink" Target="http://ctltdev.jhsph.edu/core/index.cfm/go/content.main/cid/200" TargetMode="External"/><Relationship Id="rId4" Type="http://schemas.openxmlformats.org/officeDocument/2006/relationships/hyperlink" Target="http://ctltdev.jhsph.edu/core/index.cfm/go/content.main/cid/200" TargetMode="External"/><Relationship Id="rId9" Type="http://schemas.openxmlformats.org/officeDocument/2006/relationships/hyperlink" Target="http://ctltdev.jhsph.edu/core/index.cfm/go/content.main/cid/2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>JHSPH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Julien-Alexander, Judith</dc:creator>
  <cp:keywords/>
  <dc:description/>
  <cp:lastModifiedBy>Julien-Alexander, Judith</cp:lastModifiedBy>
  <cp:revision>1</cp:revision>
  <dcterms:created xsi:type="dcterms:W3CDTF">2011-05-18T13:18:00Z</dcterms:created>
  <dcterms:modified xsi:type="dcterms:W3CDTF">2011-05-18T13:19:00Z</dcterms:modified>
</cp:coreProperties>
</file>