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5C" w:rsidRDefault="00C50632">
      <w:r>
        <w:t>Line 1</w:t>
      </w:r>
      <w:r>
        <w:br/>
        <w:t>Line 2</w:t>
      </w:r>
    </w:p>
    <w:p w:rsidR="00C50632" w:rsidRDefault="00C50632">
      <w:r>
        <w:t>Line 3</w:t>
      </w:r>
    </w:p>
    <w:p w:rsidR="00C50632" w:rsidRDefault="00C50632">
      <w:r>
        <w:t>Line 4</w:t>
      </w:r>
    </w:p>
    <w:sectPr w:rsidR="00C50632" w:rsidSect="00E160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proofState w:spelling="clean"/>
  <w:defaultTabStop w:val="720"/>
  <w:characterSpacingControl w:val="doNotCompress"/>
  <w:compat/>
  <w:rsids>
    <w:rsidRoot w:val="00C50632"/>
    <w:rsid w:val="00C50632"/>
    <w:rsid w:val="00E1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24</Characters>
  <Application>Microsoft Office Word</Application>
  <DocSecurity>0</DocSecurity>
  <Lines>1</Lines>
  <Paragraphs>1</Paragraphs>
  <ScaleCrop>false</ScaleCrop>
  <Company>CKSource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 Caldeira Knabben</dc:creator>
  <cp:lastModifiedBy>Frederico Caldeira Knabben</cp:lastModifiedBy>
  <cp:revision>1</cp:revision>
  <dcterms:created xsi:type="dcterms:W3CDTF">2012-03-26T10:54:00Z</dcterms:created>
  <dcterms:modified xsi:type="dcterms:W3CDTF">2012-03-26T11:04:00Z</dcterms:modified>
</cp:coreProperties>
</file>